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DB630" w14:textId="25B2B1BB" w:rsidR="00DD29A0" w:rsidRPr="00DD29A0" w:rsidRDefault="009339DE" w:rsidP="00DD29A0">
      <w:pPr>
        <w:pStyle w:val="Title"/>
        <w:jc w:val="center"/>
        <w:rPr>
          <w:b/>
          <w:bCs/>
          <w:color w:val="000000" w:themeColor="text1"/>
        </w:rPr>
      </w:pPr>
      <w:r w:rsidRPr="009339DE">
        <w:rPr>
          <w:b/>
          <w:bCs/>
          <w:color w:val="000000" w:themeColor="text1"/>
        </w:rPr>
        <w:t xml:space="preserve">                   </w:t>
      </w:r>
      <w:r w:rsidR="00DD29A0" w:rsidRPr="00925B02">
        <w:rPr>
          <w:b/>
          <w:bCs/>
          <w:color w:val="FFFFFF" w:themeColor="background1"/>
          <w:highlight w:val="blue"/>
        </w:rPr>
        <w:t xml:space="preserve">Let’s Go </w:t>
      </w:r>
      <w:r w:rsidR="00925B02">
        <w:rPr>
          <w:b/>
          <w:bCs/>
          <w:color w:val="FFFFFF" w:themeColor="background1"/>
          <w:highlight w:val="blue"/>
        </w:rPr>
        <w:t xml:space="preserve">3 </w:t>
      </w:r>
      <w:r w:rsidR="00DD29A0" w:rsidRPr="00925B02">
        <w:rPr>
          <w:b/>
          <w:bCs/>
          <w:color w:val="FFFFFF" w:themeColor="background1"/>
          <w:highlight w:val="blue"/>
        </w:rPr>
        <w:t>lesson assignments</w:t>
      </w:r>
    </w:p>
    <w:tbl>
      <w:tblPr>
        <w:tblStyle w:val="GridTable1Light"/>
        <w:tblW w:w="4285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20" w:firstRow="1" w:lastRow="0" w:firstColumn="0" w:lastColumn="0" w:noHBand="1" w:noVBand="0"/>
        <w:tblDescription w:val="Name, Month and Year table"/>
      </w:tblPr>
      <w:tblGrid>
        <w:gridCol w:w="1234"/>
        <w:gridCol w:w="3397"/>
        <w:gridCol w:w="1859"/>
        <w:gridCol w:w="1074"/>
        <w:gridCol w:w="1198"/>
      </w:tblGrid>
      <w:tr w:rsidR="00B25ED5" w:rsidRPr="00C87233" w14:paraId="3BF297D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3" w:type="dxa"/>
          </w:tcPr>
          <w:p w14:paraId="23299AC7" w14:textId="4E778898" w:rsidR="00B25ED5" w:rsidRPr="00C87233" w:rsidRDefault="005F4DD4" w:rsidP="00C87233">
            <w:pPr>
              <w:pStyle w:val="Heading1"/>
            </w:pPr>
            <w:r>
              <w:t>name:</w:t>
            </w:r>
            <w:r w:rsidR="00B25ED5">
              <w:t xml:space="preserve"> </w:t>
            </w:r>
          </w:p>
        </w:tc>
        <w:tc>
          <w:tcPr>
            <w:tcW w:w="3397" w:type="dxa"/>
          </w:tcPr>
          <w:p w14:paraId="0E238ACE" w14:textId="4083B200" w:rsidR="00B25ED5" w:rsidRPr="00C87233" w:rsidRDefault="00B25ED5" w:rsidP="00C87233">
            <w:pPr>
              <w:pStyle w:val="NameMonthYea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59" w:type="dxa"/>
          </w:tcPr>
          <w:p w14:paraId="3FAB53ED" w14:textId="2F2E8AFF" w:rsidR="00B25ED5" w:rsidRPr="00DD29A0" w:rsidRDefault="00925B02" w:rsidP="00DD29A0">
            <w:pPr>
              <w:pStyle w:val="NameMonthYea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Blue</w:t>
            </w:r>
            <w:r w:rsidR="00DD29A0" w:rsidRPr="00DD29A0">
              <w:rPr>
                <w:sz w:val="28"/>
                <w:szCs w:val="28"/>
              </w:rPr>
              <w:t xml:space="preserve"> Series</w:t>
            </w:r>
          </w:p>
        </w:tc>
        <w:tc>
          <w:tcPr>
            <w:tcW w:w="1074" w:type="dxa"/>
          </w:tcPr>
          <w:p w14:paraId="2ABF8C2B" w14:textId="031A9F90" w:rsidR="00B25ED5" w:rsidRPr="00C87233" w:rsidRDefault="00B25ED5" w:rsidP="00C87233">
            <w:pPr>
              <w:pStyle w:val="Heading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98" w:type="dxa"/>
          </w:tcPr>
          <w:p w14:paraId="11712058" w14:textId="075B21E7" w:rsidR="00B25ED5" w:rsidRPr="00C87233" w:rsidRDefault="00B25ED5" w:rsidP="00C87233">
            <w:pPr>
              <w:pStyle w:val="NameMonthYear"/>
            </w:pPr>
          </w:p>
        </w:tc>
      </w:tr>
    </w:tbl>
    <w:tbl>
      <w:tblPr>
        <w:tblStyle w:val="Style1"/>
        <w:tblW w:w="500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214"/>
      </w:tblGrid>
      <w:tr w:rsidR="00CD4E65" w14:paraId="24A96BE9" w14:textId="77777777" w:rsidTr="00925B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bottom w:val="nil"/>
            </w:tcBorders>
            <w:shd w:val="clear" w:color="auto" w:fill="0070C0"/>
          </w:tcPr>
          <w:p w14:paraId="5F3F90F8" w14:textId="1CF2862B" w:rsidR="00CD4E65" w:rsidRDefault="00925B02" w:rsidP="00925B02">
            <w:pPr>
              <w:tabs>
                <w:tab w:val="left" w:pos="2173"/>
              </w:tabs>
            </w:pPr>
            <w:r w:rsidRPr="00925B02">
              <w:t>bLUE</w:t>
            </w:r>
            <w:r w:rsidR="00B25ED5" w:rsidRPr="00925B02">
              <w:t xml:space="preserve"> lesson 1</w:t>
            </w:r>
            <w:r>
              <w:rPr>
                <w:color w:val="000000" w:themeColor="text1"/>
              </w:rPr>
              <w:tab/>
            </w:r>
          </w:p>
        </w:tc>
      </w:tr>
    </w:tbl>
    <w:tbl>
      <w:tblPr>
        <w:tblStyle w:val="WeeklyAssignments"/>
        <w:tblW w:w="0" w:type="auto"/>
        <w:tblLook w:val="04A0" w:firstRow="1" w:lastRow="0" w:firstColumn="1" w:lastColumn="0" w:noHBand="0" w:noVBand="1"/>
        <w:tblDescription w:val="Name, Month and Year table"/>
      </w:tblPr>
      <w:tblGrid>
        <w:gridCol w:w="10214"/>
      </w:tblGrid>
      <w:tr w:rsidR="00B25ED5" w:rsidRPr="009A58E3" w14:paraId="3DA99C03" w14:textId="77777777" w:rsidTr="00B25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0214" w:type="dxa"/>
            <w:tcBorders>
              <w:top w:val="nil"/>
              <w:bottom w:val="single" w:sz="4" w:space="0" w:color="auto"/>
            </w:tcBorders>
          </w:tcPr>
          <w:p w14:paraId="390E684F" w14:textId="77777777" w:rsidR="00925B02" w:rsidRDefault="00925B02" w:rsidP="00925B02">
            <w:r>
              <w:t xml:space="preserve">Write: </w:t>
            </w:r>
          </w:p>
          <w:p w14:paraId="78C46E45" w14:textId="67E9A643" w:rsidR="00925B02" w:rsidRDefault="00925B02" w:rsidP="00925B02">
            <w:r>
              <w:t xml:space="preserve">“My __ has some ___” </w:t>
            </w:r>
            <w:r>
              <w:br/>
            </w:r>
          </w:p>
          <w:p w14:paraId="22C74986" w14:textId="77777777" w:rsidR="00925B02" w:rsidRDefault="00925B02" w:rsidP="00925B02">
            <w:r>
              <w:t>“My __ doesn’t have any ___”</w:t>
            </w:r>
          </w:p>
          <w:p w14:paraId="525C6847" w14:textId="4BC477C6" w:rsidR="00925B02" w:rsidRDefault="00925B02" w:rsidP="00925B02">
            <w:r>
              <w:br/>
              <w:t>“I have some ___”</w:t>
            </w:r>
            <w:r>
              <w:br/>
            </w:r>
          </w:p>
          <w:p w14:paraId="3E195A63" w14:textId="4B33CAA9" w:rsidR="00925B02" w:rsidRDefault="00925B02" w:rsidP="00925B02">
            <w:r>
              <w:t xml:space="preserve">“I don’t have any ___” </w:t>
            </w:r>
            <w:r>
              <w:br/>
            </w:r>
          </w:p>
          <w:p w14:paraId="6DAD65B3" w14:textId="77777777" w:rsidR="00925B02" w:rsidRDefault="00925B02" w:rsidP="00925B02">
            <w:r>
              <w:t xml:space="preserve">2 times each </w:t>
            </w:r>
          </w:p>
          <w:p w14:paraId="6307CF53" w14:textId="565C96B4" w:rsidR="007E5002" w:rsidRDefault="007E5002" w:rsidP="00F11E8C"/>
        </w:tc>
      </w:tr>
      <w:tr w:rsidR="00B25ED5" w:rsidRPr="009A58E3" w14:paraId="270030C7" w14:textId="77777777" w:rsidTr="000F7CA6">
        <w:tc>
          <w:tcPr>
            <w:tcW w:w="10214" w:type="dxa"/>
            <w:tcBorders>
              <w:top w:val="single" w:sz="4" w:space="0" w:color="auto"/>
            </w:tcBorders>
            <w:shd w:val="clear" w:color="auto" w:fill="0070C0"/>
          </w:tcPr>
          <w:p w14:paraId="73192728" w14:textId="541505FA" w:rsidR="00B25ED5" w:rsidRPr="00B25ED5" w:rsidRDefault="000F7CA6" w:rsidP="00F11E8C">
            <w:pPr>
              <w:rPr>
                <w:b/>
                <w:bCs/>
              </w:rPr>
            </w:pPr>
            <w:r w:rsidRPr="000F7CA6">
              <w:rPr>
                <w:b/>
                <w:bCs/>
                <w:color w:val="FFFFFF" w:themeColor="background1"/>
              </w:rPr>
              <w:t>BLUE</w:t>
            </w:r>
            <w:r w:rsidR="005F4DD4" w:rsidRPr="000F7CA6">
              <w:rPr>
                <w:b/>
                <w:bCs/>
                <w:color w:val="FFFFFF" w:themeColor="background1"/>
              </w:rPr>
              <w:t xml:space="preserve"> LESSON 2</w:t>
            </w:r>
          </w:p>
        </w:tc>
      </w:tr>
      <w:tr w:rsidR="005F4DD4" w:rsidRPr="009A58E3" w14:paraId="1570AD09" w14:textId="77777777" w:rsidTr="009906FA">
        <w:tc>
          <w:tcPr>
            <w:tcW w:w="10214" w:type="dxa"/>
          </w:tcPr>
          <w:p w14:paraId="20909C84" w14:textId="77777777" w:rsidR="000F7CA6" w:rsidRDefault="000F7CA6" w:rsidP="000F7CA6">
            <w:r>
              <w:t>Write:</w:t>
            </w:r>
          </w:p>
          <w:p w14:paraId="66D12A6D" w14:textId="77777777" w:rsidR="000F7CA6" w:rsidRDefault="000F7CA6" w:rsidP="000F7CA6">
            <w:r>
              <w:t>“Does he/she have any ___? Yes, he/she does.”</w:t>
            </w:r>
          </w:p>
          <w:p w14:paraId="01557377" w14:textId="77777777" w:rsidR="000F7CA6" w:rsidRDefault="000F7CA6" w:rsidP="000F7CA6">
            <w:r>
              <w:t>“Does he/she have any ___? No, he/she doesn’t.”</w:t>
            </w:r>
          </w:p>
          <w:p w14:paraId="463B43DE" w14:textId="77777777" w:rsidR="000F7CA6" w:rsidRDefault="000F7CA6" w:rsidP="000F7CA6">
            <w:r>
              <w:t>“Do they have any ___? Yes, they do”</w:t>
            </w:r>
          </w:p>
          <w:p w14:paraId="6AA778DC" w14:textId="77777777" w:rsidR="000F7CA6" w:rsidRDefault="000F7CA6" w:rsidP="000F7CA6">
            <w:r>
              <w:t>“Do they have any ___? No, they don’t”</w:t>
            </w:r>
          </w:p>
          <w:p w14:paraId="35D473BA" w14:textId="77777777" w:rsidR="000F7CA6" w:rsidRDefault="000F7CA6" w:rsidP="000F7CA6">
            <w:r>
              <w:t xml:space="preserve">2 times each </w:t>
            </w:r>
          </w:p>
          <w:p w14:paraId="4D1E10A0" w14:textId="0EE9F107" w:rsidR="005F4DD4" w:rsidRDefault="005F4DD4" w:rsidP="00F11E8C"/>
        </w:tc>
      </w:tr>
      <w:tr w:rsidR="005F4DD4" w:rsidRPr="009A58E3" w14:paraId="4BD5EB7A" w14:textId="77777777" w:rsidTr="000F7CA6">
        <w:tc>
          <w:tcPr>
            <w:tcW w:w="10214" w:type="dxa"/>
            <w:shd w:val="clear" w:color="auto" w:fill="0070C0"/>
          </w:tcPr>
          <w:p w14:paraId="453CE2CF" w14:textId="041E9811" w:rsidR="005F4DD4" w:rsidRDefault="000F7CA6" w:rsidP="00F11E8C">
            <w:r w:rsidRPr="000F7CA6">
              <w:rPr>
                <w:b/>
                <w:bCs/>
                <w:color w:val="FFFFFF" w:themeColor="background1"/>
              </w:rPr>
              <w:t>BLUE</w:t>
            </w:r>
            <w:r w:rsidR="005F4DD4" w:rsidRPr="000F7CA6">
              <w:rPr>
                <w:b/>
                <w:bCs/>
                <w:color w:val="FFFFFF" w:themeColor="background1"/>
              </w:rPr>
              <w:t xml:space="preserve"> LESSON 3</w:t>
            </w:r>
          </w:p>
        </w:tc>
      </w:tr>
      <w:tr w:rsidR="005F4DD4" w:rsidRPr="009A58E3" w14:paraId="792D8E0E" w14:textId="77777777" w:rsidTr="00FD5F6C">
        <w:tc>
          <w:tcPr>
            <w:tcW w:w="10214" w:type="dxa"/>
          </w:tcPr>
          <w:p w14:paraId="49DA40B1" w14:textId="77777777" w:rsidR="000F7CA6" w:rsidRDefault="000F7CA6" w:rsidP="000F7CA6">
            <w:r>
              <w:t xml:space="preserve">Write a description of a full outfit you imagine a boy and a girl is wearing. (He is wearing a black shirt) “he is wearing a __ __” Include colors and, if you want, adjectives from page 13. Cory will draw a picture based on your description. </w:t>
            </w:r>
          </w:p>
          <w:p w14:paraId="5044C45A" w14:textId="181A73D4" w:rsidR="005F4DD4" w:rsidRDefault="005F4DD4" w:rsidP="00F11E8C"/>
        </w:tc>
      </w:tr>
    </w:tbl>
    <w:p w14:paraId="63AF955C" w14:textId="77777777" w:rsidR="009A58E3" w:rsidRDefault="009A58E3">
      <w:pPr>
        <w:pStyle w:val="TableSpace"/>
      </w:pPr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0F7CA6" w14:paraId="7E3C91AC" w14:textId="77777777" w:rsidTr="000F7C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021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0070C0"/>
          </w:tcPr>
          <w:p w14:paraId="6201E860" w14:textId="40FC5954" w:rsidR="000F7CA6" w:rsidRPr="000F7CA6" w:rsidRDefault="000F7CA6" w:rsidP="000F7CA6">
            <w:r w:rsidRPr="000F7CA6">
              <w:t xml:space="preserve">BLUE LESSON </w:t>
            </w:r>
            <w:r>
              <w:t>4</w:t>
            </w:r>
          </w:p>
        </w:tc>
      </w:tr>
      <w:tr w:rsidR="000F7CA6" w14:paraId="2D179EC9" w14:textId="77777777" w:rsidTr="000F7CA6">
        <w:trPr>
          <w:cantSplit/>
        </w:trPr>
        <w:tc>
          <w:tcPr>
            <w:tcW w:w="10214" w:type="dxa"/>
            <w:shd w:val="clear" w:color="auto" w:fill="auto"/>
          </w:tcPr>
          <w:p w14:paraId="7340E7AD" w14:textId="77777777" w:rsidR="000F7CA6" w:rsidRDefault="000F7CA6" w:rsidP="000F7CA6">
            <w:r>
              <w:t xml:space="preserve">Page 17, part C “it’s her/ his __” “it’s __’s __” write with all clothing items +get 5 things to show Cory in next live lesson to ask “who’s __ is this?” </w:t>
            </w:r>
          </w:p>
          <w:p w14:paraId="4D64BF9C" w14:textId="77777777" w:rsidR="000F7CA6" w:rsidRPr="000F7CA6" w:rsidRDefault="000F7CA6" w:rsidP="000F7CA6">
            <w:pPr>
              <w:rPr>
                <w:b/>
                <w:bCs/>
                <w:color w:val="FFFFFF" w:themeColor="background1"/>
              </w:rPr>
            </w:pPr>
          </w:p>
        </w:tc>
      </w:tr>
    </w:tbl>
    <w:tbl>
      <w:tblPr>
        <w:tblStyle w:val="Style1"/>
        <w:tblW w:w="0" w:type="auto"/>
        <w:tblLook w:val="04A0" w:firstRow="1" w:lastRow="0" w:firstColumn="1" w:lastColumn="0" w:noHBand="0" w:noVBand="1"/>
      </w:tblPr>
      <w:tblGrid>
        <w:gridCol w:w="10214"/>
      </w:tblGrid>
      <w:tr w:rsidR="00780F22" w14:paraId="76408345" w14:textId="77777777" w:rsidTr="00780F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214" w:type="dxa"/>
            <w:shd w:val="clear" w:color="auto" w:fill="0070C0"/>
          </w:tcPr>
          <w:p w14:paraId="0308736B" w14:textId="70C4C90B" w:rsidR="00780F22" w:rsidRPr="00780F22" w:rsidRDefault="00780F22" w:rsidP="00014A4B">
            <w:r w:rsidRPr="00780F22">
              <w:t xml:space="preserve">BLUE LESSON </w:t>
            </w:r>
            <w:r w:rsidRPr="00780F22">
              <w:t>5</w:t>
            </w:r>
          </w:p>
        </w:tc>
      </w:tr>
      <w:tr w:rsidR="00780F22" w14:paraId="7A8E7C6E" w14:textId="77777777" w:rsidTr="00780F22">
        <w:tc>
          <w:tcPr>
            <w:tcW w:w="10214" w:type="dxa"/>
          </w:tcPr>
          <w:p w14:paraId="56504274" w14:textId="77777777" w:rsidR="00780F22" w:rsidRDefault="00780F22" w:rsidP="00780F22">
            <w:r>
              <w:t>Write explanations of where the rooms are in relation to each other in format below:</w:t>
            </w:r>
          </w:p>
          <w:p w14:paraId="6012433E" w14:textId="77777777" w:rsidR="00780F22" w:rsidRDefault="00780F22" w:rsidP="00780F22">
            <w:r>
              <w:t>“Where’s the ___?”</w:t>
            </w:r>
          </w:p>
          <w:p w14:paraId="37AA78F7" w14:textId="77777777" w:rsidR="00780F22" w:rsidRDefault="00780F22" w:rsidP="00780F22">
            <w:r>
              <w:t xml:space="preserve">“It’s ___ the ___” (It’s between/ next to/ across from the ___) </w:t>
            </w:r>
          </w:p>
          <w:p w14:paraId="1D950FDE" w14:textId="77777777" w:rsidR="00780F22" w:rsidRDefault="00780F22" w:rsidP="00014A4B"/>
        </w:tc>
      </w:tr>
    </w:tbl>
    <w:p w14:paraId="0331BCE9" w14:textId="77777777" w:rsidR="00A13785" w:rsidRDefault="00A13785" w:rsidP="00B74C61">
      <w:pPr>
        <w:pStyle w:val="NoSpacing"/>
      </w:pPr>
    </w:p>
    <w:p w14:paraId="3BB04A2D" w14:textId="77777777" w:rsidR="00C75224" w:rsidRDefault="00C75224" w:rsidP="00B74C61">
      <w:pPr>
        <w:pStyle w:val="NoSpacing"/>
      </w:pPr>
    </w:p>
    <w:p w14:paraId="12F0FF12" w14:textId="77777777" w:rsidR="00C75224" w:rsidRDefault="00C75224" w:rsidP="00B74C61">
      <w:pPr>
        <w:pStyle w:val="NoSpacing"/>
      </w:pPr>
    </w:p>
    <w:tbl>
      <w:tblPr>
        <w:tblStyle w:val="WeeklyAssignments"/>
        <w:tblW w:w="0" w:type="auto"/>
        <w:tblInd w:w="35" w:type="dxa"/>
        <w:tblLook w:val="04A0" w:firstRow="1" w:lastRow="0" w:firstColumn="1" w:lastColumn="0" w:noHBand="0" w:noVBand="1"/>
      </w:tblPr>
      <w:tblGrid>
        <w:gridCol w:w="10179"/>
      </w:tblGrid>
      <w:tr w:rsidR="00C75224" w14:paraId="31C483DA" w14:textId="77777777" w:rsidTr="00615F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79" w:type="dxa"/>
            <w:shd w:val="clear" w:color="auto" w:fill="0070C0"/>
          </w:tcPr>
          <w:p w14:paraId="3001025D" w14:textId="452C498B" w:rsidR="00C75224" w:rsidRDefault="00C75224" w:rsidP="00014A4B">
            <w:r w:rsidRPr="000F7CA6">
              <w:rPr>
                <w:b/>
                <w:bCs/>
                <w:color w:val="FFFFFF" w:themeColor="background1"/>
              </w:rPr>
              <w:lastRenderedPageBreak/>
              <w:t xml:space="preserve">BLUE LESSON </w:t>
            </w:r>
            <w:r>
              <w:rPr>
                <w:b/>
                <w:bCs/>
                <w:color w:val="FFFFFF" w:themeColor="background1"/>
              </w:rPr>
              <w:t>6</w:t>
            </w:r>
          </w:p>
        </w:tc>
      </w:tr>
      <w:tr w:rsidR="00C75224" w14:paraId="5C9DBE55" w14:textId="77777777" w:rsidTr="00615FDD">
        <w:tc>
          <w:tcPr>
            <w:tcW w:w="10179" w:type="dxa"/>
          </w:tcPr>
          <w:p w14:paraId="02D1D1CC" w14:textId="77777777" w:rsidR="00C75224" w:rsidRDefault="00C75224" w:rsidP="00C75224">
            <w:r>
              <w:t xml:space="preserve">Write “How’s he/she going there?” “He/she’s going by/on __” 2 times </w:t>
            </w:r>
          </w:p>
          <w:p w14:paraId="466A23E6" w14:textId="77777777" w:rsidR="00C75224" w:rsidRDefault="00C75224" w:rsidP="00C75224">
            <w:r>
              <w:t xml:space="preserve">Write “How are they going there? They’re going by/on __” 2 times </w:t>
            </w:r>
          </w:p>
          <w:p w14:paraId="70F00F83" w14:textId="17A48DC2" w:rsidR="00C75224" w:rsidRDefault="00C75224" w:rsidP="00C75224">
            <w:r>
              <w:t>Page 27</w:t>
            </w:r>
            <w:r>
              <w:t>,</w:t>
            </w:r>
            <w:r>
              <w:t xml:space="preserve"> part D “how do you go to __” make 5 questions for Cory</w:t>
            </w:r>
          </w:p>
          <w:p w14:paraId="44900715" w14:textId="77777777" w:rsidR="00C75224" w:rsidRDefault="00C75224" w:rsidP="00C75224"/>
          <w:p w14:paraId="646C7915" w14:textId="77777777" w:rsidR="00C75224" w:rsidRDefault="00C75224" w:rsidP="00C75224">
            <w:pPr>
              <w:rPr>
                <w:color w:val="7F6000"/>
              </w:rPr>
            </w:pPr>
            <w:r>
              <w:rPr>
                <w:color w:val="7F6000"/>
              </w:rPr>
              <w:t xml:space="preserve">Mentions Maruetsu and Marui as examples of places to go </w:t>
            </w:r>
          </w:p>
          <w:p w14:paraId="1D80432C" w14:textId="77777777" w:rsidR="00C75224" w:rsidRDefault="00C75224" w:rsidP="00014A4B"/>
        </w:tc>
      </w:tr>
      <w:tr w:rsidR="00C75224" w14:paraId="47D53885" w14:textId="77777777" w:rsidTr="00615FDD">
        <w:tc>
          <w:tcPr>
            <w:tcW w:w="10179" w:type="dxa"/>
            <w:shd w:val="clear" w:color="auto" w:fill="0070C0"/>
          </w:tcPr>
          <w:p w14:paraId="1F48D30C" w14:textId="5FEFBF0A" w:rsidR="00C75224" w:rsidRDefault="00C75224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7</w:t>
            </w:r>
          </w:p>
        </w:tc>
      </w:tr>
      <w:tr w:rsidR="00C75224" w14:paraId="586A1DA2" w14:textId="77777777" w:rsidTr="00615FDD">
        <w:tc>
          <w:tcPr>
            <w:tcW w:w="10179" w:type="dxa"/>
          </w:tcPr>
          <w:p w14:paraId="68DBD0D0" w14:textId="51E2AEF0" w:rsidR="00C75224" w:rsidRDefault="00C75224" w:rsidP="00C75224">
            <w:r>
              <w:t>Page 32</w:t>
            </w:r>
            <w:r>
              <w:t>,</w:t>
            </w:r>
            <w:r>
              <w:t xml:space="preserve"> write “what’s his/her job?” “He/she’s a ___.” 3 times + page 31</w:t>
            </w:r>
            <w:r>
              <w:t>,</w:t>
            </w:r>
            <w:r>
              <w:t xml:space="preserve"> part B “what does your ___ do?” Write 4 questions for Cory </w:t>
            </w:r>
          </w:p>
          <w:p w14:paraId="6A6FA717" w14:textId="77777777" w:rsidR="00C75224" w:rsidRDefault="00C75224" w:rsidP="00014A4B"/>
        </w:tc>
      </w:tr>
      <w:tr w:rsidR="00C75224" w14:paraId="495A1603" w14:textId="77777777" w:rsidTr="00615FDD">
        <w:tc>
          <w:tcPr>
            <w:tcW w:w="10179" w:type="dxa"/>
            <w:shd w:val="clear" w:color="auto" w:fill="0070C0"/>
          </w:tcPr>
          <w:p w14:paraId="32A043E9" w14:textId="77184280" w:rsidR="00C75224" w:rsidRDefault="00C75224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8</w:t>
            </w:r>
          </w:p>
        </w:tc>
      </w:tr>
      <w:tr w:rsidR="00C75224" w14:paraId="30D9C639" w14:textId="77777777" w:rsidTr="00615FDD">
        <w:tc>
          <w:tcPr>
            <w:tcW w:w="10179" w:type="dxa"/>
          </w:tcPr>
          <w:p w14:paraId="05D9A49C" w14:textId="77777777" w:rsidR="00C75224" w:rsidRDefault="00C75224" w:rsidP="00C75224">
            <w:r>
              <w:t>Write</w:t>
            </w:r>
          </w:p>
          <w:p w14:paraId="098CB57D" w14:textId="77777777" w:rsidR="00C75224" w:rsidRDefault="00C75224" w:rsidP="00C75224">
            <w:r>
              <w:t>“What does a ___ do?” “He/she __”</w:t>
            </w:r>
          </w:p>
          <w:p w14:paraId="761B3474" w14:textId="77777777" w:rsidR="00C75224" w:rsidRDefault="00C75224" w:rsidP="00C75224">
            <w:r>
              <w:t>“Does a ___ ___?” “Yes he/she does.”</w:t>
            </w:r>
          </w:p>
          <w:p w14:paraId="0CB84140" w14:textId="0494D766" w:rsidR="00C75224" w:rsidRDefault="00C75224" w:rsidP="00C75224">
            <w:r>
              <w:t>“Does a ___ ___?” “No</w:t>
            </w:r>
            <w:r>
              <w:t>,</w:t>
            </w:r>
            <w:r>
              <w:t xml:space="preserve"> he/she doesn’t.” </w:t>
            </w:r>
          </w:p>
          <w:p w14:paraId="13ABF883" w14:textId="77777777" w:rsidR="00C75224" w:rsidRDefault="00C75224" w:rsidP="00C75224">
            <w:r>
              <w:t xml:space="preserve">2 times each </w:t>
            </w:r>
          </w:p>
          <w:p w14:paraId="6F4E7B36" w14:textId="77777777" w:rsidR="00C75224" w:rsidRDefault="00C75224" w:rsidP="00014A4B"/>
        </w:tc>
      </w:tr>
      <w:tr w:rsidR="00C75224" w14:paraId="4483F8BE" w14:textId="77777777" w:rsidTr="00615FDD">
        <w:tc>
          <w:tcPr>
            <w:tcW w:w="10179" w:type="dxa"/>
            <w:shd w:val="clear" w:color="auto" w:fill="0070C0"/>
          </w:tcPr>
          <w:p w14:paraId="54C92B03" w14:textId="7E2C4D0D" w:rsidR="00C75224" w:rsidRDefault="00C75224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9</w:t>
            </w:r>
          </w:p>
        </w:tc>
      </w:tr>
      <w:tr w:rsidR="00C75224" w14:paraId="67097BC7" w14:textId="77777777" w:rsidTr="00615FDD">
        <w:tc>
          <w:tcPr>
            <w:tcW w:w="10179" w:type="dxa"/>
          </w:tcPr>
          <w:p w14:paraId="00684CCA" w14:textId="4A9F6BFA" w:rsidR="00C75224" w:rsidRDefault="00C75224" w:rsidP="00C75224">
            <w:r>
              <w:t xml:space="preserve">Write “What do you do on </w:t>
            </w:r>
            <w:r>
              <w:rPr>
                <w:u w:val="single"/>
              </w:rPr>
              <w:t>(day)</w:t>
            </w:r>
            <w:r>
              <w:t xml:space="preserve">?” “I ____.” 7 times. </w:t>
            </w:r>
          </w:p>
          <w:p w14:paraId="7DE8CCE5" w14:textId="77777777" w:rsidR="00C75224" w:rsidRDefault="00C75224" w:rsidP="00014A4B"/>
        </w:tc>
      </w:tr>
      <w:tr w:rsidR="00C75224" w14:paraId="2DFA05A3" w14:textId="77777777" w:rsidTr="00615FDD">
        <w:tc>
          <w:tcPr>
            <w:tcW w:w="10179" w:type="dxa"/>
            <w:shd w:val="clear" w:color="auto" w:fill="0070C0"/>
          </w:tcPr>
          <w:p w14:paraId="10587E82" w14:textId="7D3020EE" w:rsidR="00C75224" w:rsidRDefault="00C75224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10</w:t>
            </w:r>
          </w:p>
        </w:tc>
      </w:tr>
      <w:tr w:rsidR="00C75224" w14:paraId="0CF67105" w14:textId="77777777" w:rsidTr="00615FDD">
        <w:tc>
          <w:tcPr>
            <w:tcW w:w="10179" w:type="dxa"/>
          </w:tcPr>
          <w:p w14:paraId="67B2AAEA" w14:textId="77777777" w:rsidR="00C75224" w:rsidRDefault="00C75224" w:rsidP="00C75224">
            <w:r>
              <w:t>Make questions for Cory “What does your ___ do on the weekend?” “Do you ___ on the weekend?” 4 times each</w:t>
            </w:r>
          </w:p>
          <w:p w14:paraId="69340D7D" w14:textId="77777777" w:rsidR="00C75224" w:rsidRDefault="00C75224" w:rsidP="00014A4B"/>
        </w:tc>
      </w:tr>
      <w:tr w:rsidR="00615FDD" w14:paraId="38D518A6" w14:textId="77777777" w:rsidTr="00615FDD">
        <w:tc>
          <w:tcPr>
            <w:tcW w:w="10179" w:type="dxa"/>
            <w:shd w:val="clear" w:color="auto" w:fill="0070C0"/>
          </w:tcPr>
          <w:p w14:paraId="3CA248F1" w14:textId="43BBEF01" w:rsidR="00615FDD" w:rsidRDefault="00615FDD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1</w:t>
            </w:r>
          </w:p>
        </w:tc>
      </w:tr>
      <w:tr w:rsidR="00615FDD" w14:paraId="5974C64E" w14:textId="77777777" w:rsidTr="00615FDD">
        <w:tc>
          <w:tcPr>
            <w:tcW w:w="10179" w:type="dxa"/>
          </w:tcPr>
          <w:p w14:paraId="502BCC4C" w14:textId="77777777" w:rsidR="00615FDD" w:rsidRDefault="00615FDD" w:rsidP="00615FDD">
            <w:r>
              <w:t>Write</w:t>
            </w:r>
          </w:p>
          <w:p w14:paraId="3B497240" w14:textId="06ACFB06" w:rsidR="00615FDD" w:rsidRDefault="00615FDD" w:rsidP="00615FDD">
            <w:r>
              <w:t xml:space="preserve">“I </w:t>
            </w:r>
            <w:r>
              <w:rPr>
                <w:u w:val="single"/>
              </w:rPr>
              <w:t>(always/usually/sometimes/never)</w:t>
            </w:r>
            <w:r>
              <w:rPr>
                <w:u w:val="single"/>
              </w:rPr>
              <w:t>,</w:t>
            </w:r>
            <w:r>
              <w:t xml:space="preserve"> on the weekend.” </w:t>
            </w:r>
          </w:p>
          <w:p w14:paraId="0BB0D7A5" w14:textId="769436DA" w:rsidR="00615FDD" w:rsidRDefault="00615FDD" w:rsidP="00615FDD">
            <w:r>
              <w:t>“My</w:t>
            </w:r>
            <w:r>
              <w:t xml:space="preserve"> </w:t>
            </w:r>
            <w:r>
              <w:rPr>
                <w:u w:val="single"/>
              </w:rPr>
              <w:t>(always/ usually/ sometimes/ never)</w:t>
            </w:r>
            <w:r>
              <w:rPr>
                <w:u w:val="single"/>
              </w:rPr>
              <w:t>,</w:t>
            </w:r>
            <w:r>
              <w:t xml:space="preserve"> on the weekend.” </w:t>
            </w:r>
          </w:p>
          <w:p w14:paraId="1A4D98FB" w14:textId="77777777" w:rsidR="00615FDD" w:rsidRDefault="00615FDD" w:rsidP="00615FDD">
            <w:r>
              <w:t>Using always, usually, sometimes, never once each for both (8 times total)</w:t>
            </w:r>
          </w:p>
          <w:p w14:paraId="6831CC3A" w14:textId="77777777" w:rsidR="00615FDD" w:rsidRDefault="00615FDD" w:rsidP="00014A4B"/>
        </w:tc>
      </w:tr>
      <w:tr w:rsidR="00615FDD" w14:paraId="1ADE6691" w14:textId="77777777" w:rsidTr="00615FDD">
        <w:tc>
          <w:tcPr>
            <w:tcW w:w="10179" w:type="dxa"/>
            <w:shd w:val="clear" w:color="auto" w:fill="0070C0"/>
          </w:tcPr>
          <w:p w14:paraId="74131375" w14:textId="788A9E15" w:rsidR="00615FDD" w:rsidRDefault="00615FDD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2</w:t>
            </w:r>
          </w:p>
        </w:tc>
      </w:tr>
      <w:tr w:rsidR="00615FDD" w14:paraId="5A211AE0" w14:textId="77777777" w:rsidTr="00615FDD">
        <w:tc>
          <w:tcPr>
            <w:tcW w:w="10179" w:type="dxa"/>
          </w:tcPr>
          <w:p w14:paraId="30245D3C" w14:textId="77777777" w:rsidR="00615FDD" w:rsidRDefault="00615FDD" w:rsidP="00615FDD">
            <w:r>
              <w:t xml:space="preserve">“When does your __ ___?” 5 questions for Cory + write your answer to the page </w:t>
            </w:r>
            <w:proofErr w:type="gramStart"/>
            <w:r>
              <w:t>53 part</w:t>
            </w:r>
            <w:proofErr w:type="gramEnd"/>
            <w:r>
              <w:t xml:space="preserve"> D questions</w:t>
            </w:r>
          </w:p>
          <w:p w14:paraId="7F402039" w14:textId="77777777" w:rsidR="00615FDD" w:rsidRDefault="00615FDD" w:rsidP="00014A4B"/>
        </w:tc>
      </w:tr>
      <w:tr w:rsidR="00615FDD" w14:paraId="16A95B18" w14:textId="77777777" w:rsidTr="00615FDD">
        <w:tc>
          <w:tcPr>
            <w:tcW w:w="10179" w:type="dxa"/>
            <w:shd w:val="clear" w:color="auto" w:fill="0070C0"/>
          </w:tcPr>
          <w:p w14:paraId="1F6F94BA" w14:textId="1E0EE1F4" w:rsidR="00615FDD" w:rsidRDefault="00615FDD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3</w:t>
            </w:r>
          </w:p>
        </w:tc>
      </w:tr>
      <w:tr w:rsidR="00615FDD" w14:paraId="147A39DD" w14:textId="77777777" w:rsidTr="00615FDD">
        <w:tc>
          <w:tcPr>
            <w:tcW w:w="10179" w:type="dxa"/>
          </w:tcPr>
          <w:p w14:paraId="45A0569B" w14:textId="75C66140" w:rsidR="00615FDD" w:rsidRDefault="00615FDD" w:rsidP="00615FDD">
            <w:r>
              <w:t>Page 61</w:t>
            </w:r>
            <w:r>
              <w:t>,</w:t>
            </w:r>
            <w:r>
              <w:t xml:space="preserve"> part C write the weather for the week with “How was the weather on ____? It was ___.” and “How’s the weather today? It’s snowy.” </w:t>
            </w:r>
          </w:p>
          <w:p w14:paraId="16DC1765" w14:textId="77777777" w:rsidR="00615FDD" w:rsidRDefault="00615FDD" w:rsidP="00014A4B"/>
        </w:tc>
      </w:tr>
    </w:tbl>
    <w:p w14:paraId="46C5DECC" w14:textId="77777777" w:rsidR="00C75224" w:rsidRDefault="00C75224" w:rsidP="00B74C61">
      <w:pPr>
        <w:pStyle w:val="NoSpacing"/>
      </w:pPr>
    </w:p>
    <w:p w14:paraId="1073A383" w14:textId="77777777" w:rsidR="00615FDD" w:rsidRDefault="00615FDD" w:rsidP="00B74C61">
      <w:pPr>
        <w:pStyle w:val="NoSpacing"/>
      </w:pPr>
    </w:p>
    <w:p w14:paraId="2A770F60" w14:textId="77777777" w:rsidR="00615FDD" w:rsidRDefault="00615FDD" w:rsidP="00B74C61">
      <w:pPr>
        <w:pStyle w:val="NoSpacing"/>
      </w:pPr>
    </w:p>
    <w:p w14:paraId="6969A05B" w14:textId="77777777" w:rsidR="00615FDD" w:rsidRDefault="00615FDD" w:rsidP="00B74C61">
      <w:pPr>
        <w:pStyle w:val="NoSpacing"/>
      </w:pPr>
    </w:p>
    <w:tbl>
      <w:tblPr>
        <w:tblStyle w:val="WeeklyAssignments"/>
        <w:tblW w:w="0" w:type="auto"/>
        <w:tblInd w:w="45" w:type="dxa"/>
        <w:tblLook w:val="04A0" w:firstRow="1" w:lastRow="0" w:firstColumn="1" w:lastColumn="0" w:noHBand="0" w:noVBand="1"/>
      </w:tblPr>
      <w:tblGrid>
        <w:gridCol w:w="10169"/>
      </w:tblGrid>
      <w:tr w:rsidR="00615FDD" w14:paraId="7BE78435" w14:textId="77777777" w:rsidTr="00ED3B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9" w:type="dxa"/>
            <w:shd w:val="clear" w:color="auto" w:fill="0070C0"/>
          </w:tcPr>
          <w:p w14:paraId="5C246946" w14:textId="7670CADB" w:rsidR="00615FDD" w:rsidRDefault="00615FDD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4</w:t>
            </w:r>
          </w:p>
        </w:tc>
      </w:tr>
      <w:tr w:rsidR="00615FDD" w14:paraId="2140C685" w14:textId="77777777" w:rsidTr="00ED3B20">
        <w:tc>
          <w:tcPr>
            <w:tcW w:w="10169" w:type="dxa"/>
          </w:tcPr>
          <w:p w14:paraId="1079A9C1" w14:textId="77777777" w:rsidR="00615FDD" w:rsidRDefault="00615FDD" w:rsidP="00615FDD">
            <w:r>
              <w:t xml:space="preserve">Write </w:t>
            </w:r>
          </w:p>
          <w:p w14:paraId="26721467" w14:textId="77777777" w:rsidR="00615FDD" w:rsidRDefault="00615FDD" w:rsidP="00615FDD">
            <w:r>
              <w:t>“Where were you yesterday? I was at the __.”</w:t>
            </w:r>
          </w:p>
          <w:p w14:paraId="01856B3E" w14:textId="3673B237" w:rsidR="00615FDD" w:rsidRDefault="00615FDD" w:rsidP="00615FDD">
            <w:r>
              <w:t xml:space="preserve">“Where was he/she at </w:t>
            </w:r>
            <w:r>
              <w:rPr>
                <w:u w:val="single"/>
              </w:rPr>
              <w:t>(time)</w:t>
            </w:r>
            <w:r>
              <w:t>?” He/she was at the __.”</w:t>
            </w:r>
          </w:p>
          <w:p w14:paraId="766FE95C" w14:textId="0F88C006" w:rsidR="00615FDD" w:rsidRDefault="00615FDD" w:rsidP="00615FDD">
            <w:r>
              <w:t xml:space="preserve">“Was he/she in the </w:t>
            </w:r>
            <w:r>
              <w:rPr>
                <w:u w:val="single"/>
              </w:rPr>
              <w:t>(room)</w:t>
            </w:r>
            <w:r>
              <w:t xml:space="preserve"> at </w:t>
            </w:r>
            <w:r>
              <w:rPr>
                <w:u w:val="single"/>
              </w:rPr>
              <w:t>(time)</w:t>
            </w:r>
            <w:r>
              <w:t xml:space="preserve">? Yes/no he was/wasn’t.” </w:t>
            </w:r>
          </w:p>
          <w:p w14:paraId="3E586556" w14:textId="77777777" w:rsidR="00615FDD" w:rsidRDefault="00615FDD" w:rsidP="00615FDD">
            <w:r>
              <w:t xml:space="preserve">2 times each. </w:t>
            </w:r>
          </w:p>
          <w:p w14:paraId="3EF6E876" w14:textId="77777777" w:rsidR="00615FDD" w:rsidRDefault="00615FDD" w:rsidP="00014A4B"/>
        </w:tc>
      </w:tr>
      <w:tr w:rsidR="00ED3B20" w14:paraId="2BB42199" w14:textId="77777777" w:rsidTr="00ED3B20">
        <w:tc>
          <w:tcPr>
            <w:tcW w:w="10169" w:type="dxa"/>
            <w:shd w:val="clear" w:color="auto" w:fill="0070C0"/>
          </w:tcPr>
          <w:p w14:paraId="170EBEA3" w14:textId="0D0700C7" w:rsidR="00ED3B20" w:rsidRDefault="00ED3B20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5</w:t>
            </w:r>
          </w:p>
        </w:tc>
      </w:tr>
      <w:tr w:rsidR="00ED3B20" w14:paraId="48FE0A27" w14:textId="77777777" w:rsidTr="00ED3B20">
        <w:tc>
          <w:tcPr>
            <w:tcW w:w="10169" w:type="dxa"/>
          </w:tcPr>
          <w:p w14:paraId="2F2FE45C" w14:textId="77777777" w:rsidR="00ED3B20" w:rsidRDefault="00ED3B20" w:rsidP="00ED3B20">
            <w:r>
              <w:t xml:space="preserve">Write “I can’t find my __. It was/ there were in the ___ yesterday.” + “Where was/where were the___? It was/ they were in the ___.” 3 times each </w:t>
            </w:r>
          </w:p>
          <w:p w14:paraId="444C9507" w14:textId="77777777" w:rsidR="00ED3B20" w:rsidRDefault="00ED3B20" w:rsidP="00014A4B"/>
        </w:tc>
      </w:tr>
      <w:tr w:rsidR="00ED3B20" w14:paraId="00022C49" w14:textId="77777777" w:rsidTr="00ED3B20">
        <w:tc>
          <w:tcPr>
            <w:tcW w:w="10169" w:type="dxa"/>
            <w:shd w:val="clear" w:color="auto" w:fill="0070C0"/>
          </w:tcPr>
          <w:p w14:paraId="65F4EBAD" w14:textId="54AF9E7B" w:rsidR="00ED3B20" w:rsidRDefault="00ED3B20" w:rsidP="00014A4B">
            <w:r w:rsidRPr="000F7CA6">
              <w:rPr>
                <w:b/>
                <w:bCs/>
                <w:color w:val="FFFFFF" w:themeColor="background1"/>
              </w:rPr>
              <w:t xml:space="preserve">BLUE LESSON </w:t>
            </w:r>
            <w:r>
              <w:rPr>
                <w:b/>
                <w:bCs/>
                <w:color w:val="FFFFFF" w:themeColor="background1"/>
              </w:rPr>
              <w:t>1</w:t>
            </w:r>
            <w:r>
              <w:rPr>
                <w:b/>
                <w:bCs/>
                <w:color w:val="FFFFFF" w:themeColor="background1"/>
              </w:rPr>
              <w:t>6</w:t>
            </w:r>
          </w:p>
        </w:tc>
      </w:tr>
      <w:tr w:rsidR="00ED3B20" w14:paraId="75F517BD" w14:textId="77777777" w:rsidTr="00ED3B20">
        <w:tc>
          <w:tcPr>
            <w:tcW w:w="10169" w:type="dxa"/>
          </w:tcPr>
          <w:p w14:paraId="235DA958" w14:textId="641EE3FA" w:rsidR="00ED3B20" w:rsidRDefault="00ED3B20" w:rsidP="00ED3B20">
            <w:r>
              <w:t>Write “Did he/she ___? Yes</w:t>
            </w:r>
            <w:r>
              <w:t>,</w:t>
            </w:r>
            <w:r>
              <w:t xml:space="preserve"> he/she did/ No he/she didn’t.” 2 times + write your answers to questions on page 71</w:t>
            </w:r>
            <w:r>
              <w:t>,</w:t>
            </w:r>
            <w:r>
              <w:t xml:space="preserve"> part D + make 3 “Did you </w:t>
            </w:r>
            <w:r>
              <w:rPr>
                <w:u w:val="single"/>
              </w:rPr>
              <w:t>(what)</w:t>
            </w:r>
            <w:r>
              <w:t xml:space="preserve"> </w:t>
            </w:r>
            <w:r>
              <w:rPr>
                <w:u w:val="single"/>
              </w:rPr>
              <w:t>(when)</w:t>
            </w:r>
            <w:r>
              <w:t>?” questions for Cory</w:t>
            </w:r>
          </w:p>
          <w:p w14:paraId="63DB7A70" w14:textId="77777777" w:rsidR="00ED3B20" w:rsidRDefault="00ED3B20" w:rsidP="00014A4B"/>
        </w:tc>
      </w:tr>
    </w:tbl>
    <w:p w14:paraId="0267482B" w14:textId="77777777" w:rsidR="00615FDD" w:rsidRDefault="00615FDD" w:rsidP="00B74C61">
      <w:pPr>
        <w:pStyle w:val="NoSpacing"/>
      </w:pPr>
    </w:p>
    <w:sectPr w:rsidR="00615FDD">
      <w:footerReference w:type="default" r:id="rId7"/>
      <w:headerReference w:type="first" r:id="rId8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CE440" w14:textId="77777777" w:rsidR="007B3F1A" w:rsidRDefault="007B3F1A">
      <w:pPr>
        <w:spacing w:before="0" w:after="0"/>
      </w:pPr>
      <w:r>
        <w:separator/>
      </w:r>
    </w:p>
  </w:endnote>
  <w:endnote w:type="continuationSeparator" w:id="0">
    <w:p w14:paraId="49F5BDC0" w14:textId="77777777" w:rsidR="007B3F1A" w:rsidRDefault="007B3F1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30B99" w14:textId="77777777"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0014C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61A5F" w14:textId="77777777" w:rsidR="007B3F1A" w:rsidRDefault="007B3F1A">
      <w:pPr>
        <w:spacing w:before="0" w:after="0"/>
      </w:pPr>
      <w:r>
        <w:separator/>
      </w:r>
    </w:p>
  </w:footnote>
  <w:footnote w:type="continuationSeparator" w:id="0">
    <w:p w14:paraId="5DB3EA19" w14:textId="77777777" w:rsidR="007B3F1A" w:rsidRDefault="007B3F1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93B3" w14:textId="2F4FD50D" w:rsidR="00B25ED5" w:rsidRDefault="00B25ED5">
    <w:pPr>
      <w:spacing w:line="264" w:lineRule="auto"/>
    </w:pPr>
    <w:r>
      <w:rPr>
        <w:noProof/>
        <w:color w:val="000000"/>
      </w:rPr>
      <w:drawing>
        <wp:inline distT="0" distB="0" distL="0" distR="0" wp14:anchorId="17E0F3C7" wp14:editId="7D6727EC">
          <wp:extent cx="651795" cy="650775"/>
          <wp:effectExtent l="0" t="0" r="0" b="0"/>
          <wp:docPr id="13108407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40743" name="Picture 1310840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78009" cy="676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549E66" w14:textId="77777777" w:rsidR="00B25ED5" w:rsidRDefault="00B25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0741267">
    <w:abstractNumId w:val="9"/>
  </w:num>
  <w:num w:numId="2" w16cid:durableId="1099369152">
    <w:abstractNumId w:val="7"/>
  </w:num>
  <w:num w:numId="3" w16cid:durableId="673339461">
    <w:abstractNumId w:val="6"/>
  </w:num>
  <w:num w:numId="4" w16cid:durableId="531386648">
    <w:abstractNumId w:val="5"/>
  </w:num>
  <w:num w:numId="5" w16cid:durableId="1860504341">
    <w:abstractNumId w:val="4"/>
  </w:num>
  <w:num w:numId="6" w16cid:durableId="233466515">
    <w:abstractNumId w:val="8"/>
  </w:num>
  <w:num w:numId="7" w16cid:durableId="816452596">
    <w:abstractNumId w:val="3"/>
  </w:num>
  <w:num w:numId="8" w16cid:durableId="1672023993">
    <w:abstractNumId w:val="2"/>
  </w:num>
  <w:num w:numId="9" w16cid:durableId="850220548">
    <w:abstractNumId w:val="1"/>
  </w:num>
  <w:num w:numId="10" w16cid:durableId="195358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proofState w:spelling="clean" w:grammar="clean"/>
  <w:defaultTabStop w:val="720"/>
  <w:defaultTableStyle w:val="WeeklyAssignments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2B1"/>
    <w:rsid w:val="000014C3"/>
    <w:rsid w:val="0004239E"/>
    <w:rsid w:val="00046E1C"/>
    <w:rsid w:val="000600CD"/>
    <w:rsid w:val="000860D7"/>
    <w:rsid w:val="000B55CE"/>
    <w:rsid w:val="000E7709"/>
    <w:rsid w:val="000F7CA6"/>
    <w:rsid w:val="00120E88"/>
    <w:rsid w:val="00124A29"/>
    <w:rsid w:val="00164C83"/>
    <w:rsid w:val="00197879"/>
    <w:rsid w:val="001B149C"/>
    <w:rsid w:val="001C14CF"/>
    <w:rsid w:val="001C6502"/>
    <w:rsid w:val="001E3A9A"/>
    <w:rsid w:val="001E78E9"/>
    <w:rsid w:val="001F5A9A"/>
    <w:rsid w:val="00226FBB"/>
    <w:rsid w:val="0023287C"/>
    <w:rsid w:val="002668E7"/>
    <w:rsid w:val="0028658D"/>
    <w:rsid w:val="002B2EB7"/>
    <w:rsid w:val="002F5092"/>
    <w:rsid w:val="0033599E"/>
    <w:rsid w:val="00354769"/>
    <w:rsid w:val="00357C79"/>
    <w:rsid w:val="003672A3"/>
    <w:rsid w:val="0039722F"/>
    <w:rsid w:val="003A6788"/>
    <w:rsid w:val="003F7C1A"/>
    <w:rsid w:val="004436CA"/>
    <w:rsid w:val="004445E6"/>
    <w:rsid w:val="004519C4"/>
    <w:rsid w:val="00452DDA"/>
    <w:rsid w:val="0047392D"/>
    <w:rsid w:val="004748F1"/>
    <w:rsid w:val="00482D59"/>
    <w:rsid w:val="00492514"/>
    <w:rsid w:val="004D6598"/>
    <w:rsid w:val="00504048"/>
    <w:rsid w:val="00537366"/>
    <w:rsid w:val="00545B00"/>
    <w:rsid w:val="00562F5B"/>
    <w:rsid w:val="005B5162"/>
    <w:rsid w:val="005C3032"/>
    <w:rsid w:val="005F4DD4"/>
    <w:rsid w:val="005F535B"/>
    <w:rsid w:val="006057A2"/>
    <w:rsid w:val="00612536"/>
    <w:rsid w:val="00615FDD"/>
    <w:rsid w:val="00623CC6"/>
    <w:rsid w:val="006325EF"/>
    <w:rsid w:val="00637B3F"/>
    <w:rsid w:val="0064164F"/>
    <w:rsid w:val="0064735A"/>
    <w:rsid w:val="0065204A"/>
    <w:rsid w:val="00657BD3"/>
    <w:rsid w:val="006A10C1"/>
    <w:rsid w:val="006D2B98"/>
    <w:rsid w:val="006E7F3C"/>
    <w:rsid w:val="00727BF1"/>
    <w:rsid w:val="00747677"/>
    <w:rsid w:val="00777851"/>
    <w:rsid w:val="00780D5B"/>
    <w:rsid w:val="00780F22"/>
    <w:rsid w:val="00792DA3"/>
    <w:rsid w:val="007B3F1A"/>
    <w:rsid w:val="007E5002"/>
    <w:rsid w:val="00830664"/>
    <w:rsid w:val="0083157A"/>
    <w:rsid w:val="0085286A"/>
    <w:rsid w:val="00870EB6"/>
    <w:rsid w:val="008B076C"/>
    <w:rsid w:val="008D72B1"/>
    <w:rsid w:val="008E35AF"/>
    <w:rsid w:val="009146AB"/>
    <w:rsid w:val="0092452D"/>
    <w:rsid w:val="00925B02"/>
    <w:rsid w:val="009339DE"/>
    <w:rsid w:val="00946B1D"/>
    <w:rsid w:val="00981CD0"/>
    <w:rsid w:val="009A58E3"/>
    <w:rsid w:val="009B3C2D"/>
    <w:rsid w:val="009F422B"/>
    <w:rsid w:val="00A03E7E"/>
    <w:rsid w:val="00A13785"/>
    <w:rsid w:val="00A51426"/>
    <w:rsid w:val="00A5143E"/>
    <w:rsid w:val="00A76ADE"/>
    <w:rsid w:val="00A90898"/>
    <w:rsid w:val="00AA4B10"/>
    <w:rsid w:val="00AA76D0"/>
    <w:rsid w:val="00AE1B7E"/>
    <w:rsid w:val="00AE26F7"/>
    <w:rsid w:val="00B24C3A"/>
    <w:rsid w:val="00B25ED5"/>
    <w:rsid w:val="00B373CB"/>
    <w:rsid w:val="00B50A4C"/>
    <w:rsid w:val="00B60A29"/>
    <w:rsid w:val="00B63253"/>
    <w:rsid w:val="00B74C61"/>
    <w:rsid w:val="00BA5A05"/>
    <w:rsid w:val="00C040B9"/>
    <w:rsid w:val="00C12E3E"/>
    <w:rsid w:val="00C17624"/>
    <w:rsid w:val="00C3099F"/>
    <w:rsid w:val="00C35599"/>
    <w:rsid w:val="00C65D57"/>
    <w:rsid w:val="00C6625B"/>
    <w:rsid w:val="00C75224"/>
    <w:rsid w:val="00C87233"/>
    <w:rsid w:val="00CA1DA9"/>
    <w:rsid w:val="00CD2E42"/>
    <w:rsid w:val="00CD4E65"/>
    <w:rsid w:val="00CE63EF"/>
    <w:rsid w:val="00D016C0"/>
    <w:rsid w:val="00D14A69"/>
    <w:rsid w:val="00DD03D9"/>
    <w:rsid w:val="00DD29A0"/>
    <w:rsid w:val="00DE02FA"/>
    <w:rsid w:val="00DE1C05"/>
    <w:rsid w:val="00E03BF0"/>
    <w:rsid w:val="00E061CA"/>
    <w:rsid w:val="00E27C00"/>
    <w:rsid w:val="00E64946"/>
    <w:rsid w:val="00E80FEB"/>
    <w:rsid w:val="00E9474F"/>
    <w:rsid w:val="00EA3A08"/>
    <w:rsid w:val="00EB6425"/>
    <w:rsid w:val="00ED3B20"/>
    <w:rsid w:val="00F037AD"/>
    <w:rsid w:val="00F04BBE"/>
    <w:rsid w:val="00F04CA0"/>
    <w:rsid w:val="00F04D22"/>
    <w:rsid w:val="00F11E8C"/>
    <w:rsid w:val="00F147FB"/>
    <w:rsid w:val="00F15900"/>
    <w:rsid w:val="00F66CFE"/>
    <w:rsid w:val="00F67D16"/>
    <w:rsid w:val="00F93795"/>
    <w:rsid w:val="00FA3BB0"/>
    <w:rsid w:val="00FD25FB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D9B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39722F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</w:pPr>
      <w:rPr>
        <w:rFonts w:asciiTheme="majorHAnsi" w:hAnsiTheme="majorHAnsi"/>
        <w:b w:val="0"/>
        <w:caps w:val="0"/>
        <w:smallCaps w:val="0"/>
        <w:color w:val="auto"/>
        <w:sz w:val="22"/>
      </w:r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2025-05-29T11:05:00Z</dcterms:created>
  <dcterms:modified xsi:type="dcterms:W3CDTF">2025-06-01T10:19:00Z</dcterms:modified>
  <cp:category/>
</cp:coreProperties>
</file>